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FD4" w:rsidRDefault="00513FD4">
      <w:pPr>
        <w:rPr>
          <w:rFonts w:hint="eastAsia"/>
        </w:rPr>
      </w:pPr>
    </w:p>
    <w:p w:rsidR="003C1A8D" w:rsidRDefault="00BB3F9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75pt;height:184.2pt">
            <v:imagedata r:id="rId7" o:title="QQ截图20201010173556"/>
          </v:shape>
        </w:pict>
      </w:r>
    </w:p>
    <w:p w:rsidR="003C0596" w:rsidRDefault="00BB3F9C">
      <w:r>
        <w:pict>
          <v:shape id="_x0000_i1026" type="#_x0000_t75" style="width:118.9pt;height:153.2pt">
            <v:imagedata r:id="rId8" o:title="QQ截图20201010175011"/>
          </v:shape>
        </w:pict>
      </w:r>
      <w:r>
        <w:pict>
          <v:shape id="_x0000_i1027" type="#_x0000_t75" style="width:114.7pt;height:156.55pt">
            <v:imagedata r:id="rId9" o:title="QQ截图20201010175026"/>
          </v:shape>
        </w:pict>
      </w:r>
      <w:r>
        <w:pict>
          <v:shape id="_x0000_i1028" type="#_x0000_t75" style="width:134.8pt;height:154.9pt">
            <v:imagedata r:id="rId10" o:title="QQ截图20201010175036"/>
          </v:shape>
        </w:pict>
      </w:r>
      <w:r>
        <w:pict>
          <v:shape id="_x0000_i1029" type="#_x0000_t75" style="width:119.7pt;height:130.6pt">
            <v:imagedata r:id="rId11" o:title="QQ截图20201010175057"/>
          </v:shape>
        </w:pict>
      </w:r>
      <w:r w:rsidR="004829F6">
        <w:rPr>
          <w:noProof/>
        </w:rPr>
        <w:lastRenderedPageBreak/>
        <w:drawing>
          <wp:inline distT="0" distB="0" distL="0" distR="0" wp14:anchorId="721C5E73" wp14:editId="45606700">
            <wp:extent cx="5238750" cy="2895600"/>
            <wp:effectExtent l="0" t="0" r="0" b="0"/>
            <wp:docPr id="1" name="图片 1" descr="C:\Users\Administerb\AppData\Local\Microsoft\Windows\INetCache\Content.Word\QQ截图2020101022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erb\AppData\Local\Microsoft\Windows\INetCache\Content.Word\QQ截图202010102251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9F6">
        <w:rPr>
          <w:noProof/>
        </w:rPr>
        <w:drawing>
          <wp:inline distT="0" distB="0" distL="0" distR="0">
            <wp:extent cx="5238750" cy="3873603"/>
            <wp:effectExtent l="0" t="0" r="0" b="0"/>
            <wp:docPr id="2" name="图片 2" descr="C:\Users\Administerb\AppData\Local\Microsoft\Windows\INetCache\Content.Word\2345截图2020101023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2345截图2020101023145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7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F0" w:rsidRDefault="00CE6E8D">
      <w:r>
        <w:pict>
          <v:shape id="_x0000_i1030" type="#_x0000_t75" style="width:414.4pt;height:99.65pt">
            <v:imagedata r:id="rId14" o:title="2345截图20201013124256"/>
          </v:shape>
        </w:pict>
      </w:r>
    </w:p>
    <w:p w:rsidR="00BA3057" w:rsidRDefault="00CE6E8D">
      <w:r>
        <w:lastRenderedPageBreak/>
        <w:pict>
          <v:shape id="_x0000_i1031" type="#_x0000_t75" style="width:415.25pt;height:226.05pt">
            <v:imagedata r:id="rId15" o:title="2345截图20201013174636"/>
          </v:shape>
        </w:pict>
      </w:r>
    </w:p>
    <w:p w:rsidR="00BA3057" w:rsidRDefault="00CE6E8D">
      <w:r>
        <w:pict>
          <v:shape id="_x0000_i1032" type="#_x0000_t75" style="width:415.25pt;height:314.8pt">
            <v:imagedata r:id="rId16" o:title="2345截图20201013180433"/>
          </v:shape>
        </w:pict>
      </w:r>
    </w:p>
    <w:p w:rsidR="00BA3057" w:rsidRDefault="00CE6E8D">
      <w:r>
        <w:lastRenderedPageBreak/>
        <w:pict>
          <v:shape id="_x0000_i1033" type="#_x0000_t75" style="width:415.25pt;height:236.95pt">
            <v:imagedata r:id="rId17" o:title="QQ截图20201013180953"/>
          </v:shape>
        </w:pict>
      </w:r>
    </w:p>
    <w:p w:rsidR="00BA3057" w:rsidRDefault="00CE6E8D">
      <w:r>
        <w:pict>
          <v:shape id="_x0000_i1034" type="#_x0000_t75" style="width:173.3pt;height:266.25pt">
            <v:imagedata r:id="rId18" o:title="QQ截图20201013212850"/>
          </v:shape>
        </w:pict>
      </w:r>
      <w:r w:rsidR="002A52C1">
        <w:rPr>
          <w:rFonts w:hint="eastAsia"/>
          <w:noProof/>
        </w:rPr>
        <w:drawing>
          <wp:inline distT="0" distB="0" distL="0" distR="0">
            <wp:extent cx="2971800" cy="1990725"/>
            <wp:effectExtent l="0" t="0" r="0" b="9525"/>
            <wp:docPr id="3" name="图片 3" descr="C:\Users\Administerb\AppData\Local\Microsoft\Windows\INetCache\Content.Word\QQ截图2020101321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erb\AppData\Local\Microsoft\Windows\INetCache\Content.Word\QQ截图202010132128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5008A3">
      <w:r>
        <w:rPr>
          <w:rFonts w:hint="eastAsia"/>
        </w:rPr>
        <w:t>考</w:t>
      </w:r>
      <w:r>
        <w:rPr>
          <w:rFonts w:hint="eastAsia"/>
        </w:rPr>
        <w:t xml:space="preserve"> </w:t>
      </w:r>
      <w:r>
        <w:rPr>
          <w:rFonts w:hint="eastAsia"/>
        </w:rPr>
        <w:t>优缺点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什么是遮挡剔除！缺：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要计算是否被遮挡</w:t>
      </w:r>
      <w:r>
        <w:rPr>
          <w:rFonts w:hint="eastAsia"/>
        </w:rPr>
        <w:t xml:space="preserve">  </w:t>
      </w:r>
      <w:r>
        <w:rPr>
          <w:rFonts w:hint="eastAsia"/>
        </w:rPr>
        <w:t>优：减少渲染量</w:t>
      </w:r>
    </w:p>
    <w:p w:rsidR="002A52C1" w:rsidRDefault="002A52C1">
      <w:r>
        <w:rPr>
          <w:noProof/>
        </w:rPr>
        <w:drawing>
          <wp:inline distT="0" distB="0" distL="0" distR="0">
            <wp:extent cx="5121927" cy="1790700"/>
            <wp:effectExtent l="0" t="0" r="2540" b="0"/>
            <wp:docPr id="4" name="图片 4" descr="C:\Users\Administerb\AppData\Local\Microsoft\Windows\INetCache\Content.Word\QQ截图20201013213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erb\AppData\Local\Microsoft\Windows\INetCache\Content.Word\QQ截图202010132132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8" cy="17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C4386D">
      <w:r>
        <w:rPr>
          <w:noProof/>
        </w:rPr>
        <w:lastRenderedPageBreak/>
        <w:drawing>
          <wp:inline distT="0" distB="0" distL="0" distR="0">
            <wp:extent cx="4448175" cy="1876425"/>
            <wp:effectExtent l="0" t="0" r="9525" b="9525"/>
            <wp:docPr id="5" name="图片 5" descr="C:\Users\Administerb\AppData\Local\Microsoft\Windows\INetCache\Content.Word\QQ截图2020101321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erb\AppData\Local\Microsoft\Windows\INetCache\Content.Word\QQ截图2020101321360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C1" w:rsidRDefault="00CE6E8D">
      <w:r>
        <w:pict>
          <v:shape id="_x0000_i1035" type="#_x0000_t75" style="width:415.25pt;height:259.55pt">
            <v:imagedata r:id="rId22" o:title="QQ截图20201014215253"/>
          </v:shape>
        </w:pict>
      </w:r>
    </w:p>
    <w:p w:rsidR="00C31ACE" w:rsidRDefault="00CE6E8D">
      <w:r>
        <w:pict>
          <v:shape id="_x0000_i1036" type="#_x0000_t75" style="width:414.4pt;height:120.55pt">
            <v:imagedata r:id="rId23" o:title="QQ截图20201019213119"/>
          </v:shape>
        </w:pict>
      </w:r>
    </w:p>
    <w:p w:rsidR="00D1616D" w:rsidRDefault="00CE6E8D">
      <w:r>
        <w:lastRenderedPageBreak/>
        <w:pict>
          <v:shape id="_x0000_i1037" type="#_x0000_t75" style="width:298.05pt;height:214.35pt">
            <v:imagedata r:id="rId24" o:title="2345截图20201019213405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800475" cy="2838242"/>
            <wp:effectExtent l="0" t="0" r="0" b="635"/>
            <wp:docPr id="6" name="图片 6" descr="C:\Users\Administerb\AppData\Local\Microsoft\Windows\INetCache\Content.Word\QQ截图2020103120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erb\AppData\Local\Microsoft\Windows\INetCache\Content.Word\QQ截图202010312018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06" cy="28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724275" cy="2733675"/>
            <wp:effectExtent l="0" t="0" r="9525" b="9525"/>
            <wp:docPr id="7" name="图片 7" descr="C:\Users\Administerb\AppData\Local\Microsoft\Windows\INetCache\Content.Word\QQ截图2020103120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erb\AppData\Local\Microsoft\Windows\INetCache\Content.Word\QQ截图202010312018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/>
    <w:p w:rsidR="00B43984" w:rsidRDefault="00BB3F9C">
      <w:r>
        <w:lastRenderedPageBreak/>
        <w:pict>
          <v:shape id="_x0000_i1038" type="#_x0000_t75" style="width:392.65pt;height:268.75pt">
            <v:imagedata r:id="rId27" o:title="QQ截图20201031202100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5274310" cy="3484472"/>
            <wp:effectExtent l="0" t="0" r="2540" b="1905"/>
            <wp:docPr id="8" name="图片 8" descr="C:\Users\Administerb\AppData\Local\Microsoft\Windows\INetCache\Content.Word\QQ截图2020103120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erb\AppData\Local\Microsoft\Windows\INetCache\Content.Word\QQ截图2020103120215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CE6E8D">
      <w:r>
        <w:lastRenderedPageBreak/>
        <w:pict>
          <v:shape id="_x0000_i1039" type="#_x0000_t75" style="width:415.25pt;height:278.8pt">
            <v:imagedata r:id="rId29" o:title="QQ截图20201031203538"/>
          </v:shape>
        </w:pict>
      </w:r>
    </w:p>
    <w:p w:rsidR="00B43984" w:rsidRDefault="00CE6E8D">
      <w:r>
        <w:rPr>
          <w:noProof/>
        </w:rPr>
        <w:pict>
          <v:shape id="_x0000_i1040" type="#_x0000_t75" style="width:414.4pt;height:304.75pt">
            <v:imagedata r:id="rId30" o:title="QQ截图20201031204007"/>
          </v:shape>
        </w:pict>
      </w:r>
    </w:p>
    <w:p w:rsidR="00B43984" w:rsidRDefault="00B43984"/>
    <w:p w:rsidR="00B43984" w:rsidRDefault="00B43984"/>
    <w:p w:rsidR="00B43984" w:rsidRDefault="00B43984"/>
    <w:p w:rsidR="00B43984" w:rsidRDefault="00B43984"/>
    <w:p w:rsidR="00B43984" w:rsidRDefault="00B43984"/>
    <w:p w:rsidR="00C6316A" w:rsidRDefault="00C6316A"/>
    <w:p w:rsidR="0001184F" w:rsidRDefault="00CE6E8D">
      <w:r>
        <w:lastRenderedPageBreak/>
        <w:pict>
          <v:shape id="_x0000_i1041" type="#_x0000_t75" style="width:414.4pt;height:299.7pt">
            <v:imagedata r:id="rId31" o:title="QQ截图20201102131815"/>
          </v:shape>
        </w:pict>
      </w:r>
    </w:p>
    <w:p w:rsidR="0001184F" w:rsidRDefault="00BB3F9C">
      <w:r>
        <w:pict>
          <v:shape id="_x0000_i1042" type="#_x0000_t75" style="width:414.4pt;height:190.05pt">
            <v:imagedata r:id="rId32" o:title="QQ截图20201102131853"/>
          </v:shape>
        </w:pict>
      </w:r>
    </w:p>
    <w:p w:rsidR="0001184F" w:rsidRDefault="0001184F"/>
    <w:p w:rsidR="0001184F" w:rsidRDefault="0001184F"/>
    <w:p w:rsidR="0001184F" w:rsidRDefault="00CE6E8D">
      <w:r>
        <w:lastRenderedPageBreak/>
        <w:pict>
          <v:shape id="_x0000_i1043" type="#_x0000_t75" style="width:415.25pt;height:280.45pt">
            <v:imagedata r:id="rId33" o:title="QQ截图20201102131924"/>
          </v:shape>
        </w:pict>
      </w:r>
    </w:p>
    <w:p w:rsidR="0001184F" w:rsidRDefault="00CE6E8D">
      <w:r>
        <w:pict>
          <v:shape id="_x0000_i1044" type="#_x0000_t75" style="width:414.4pt;height:285.5pt">
            <v:imagedata r:id="rId34" o:title="QQ截图20201102131953"/>
          </v:shape>
        </w:pict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>
      <w:r>
        <w:rPr>
          <w:rFonts w:hint="eastAsia"/>
          <w:noProof/>
        </w:rPr>
        <w:lastRenderedPageBreak/>
        <w:drawing>
          <wp:inline distT="0" distB="0" distL="0" distR="0">
            <wp:extent cx="4067175" cy="4848225"/>
            <wp:effectExtent l="0" t="0" r="9525" b="9525"/>
            <wp:docPr id="9" name="图片 9" descr="C:\Users\Administerb\AppData\Local\Microsoft\Windows\INetCache\Content.Word\QQ截图2020110213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QQ截图202011021320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63" w:rsidRDefault="00CE6E8D">
      <w:r>
        <w:pict>
          <v:shape id="_x0000_i1045" type="#_x0000_t75" style="width:416.1pt;height:264.55pt">
            <v:imagedata r:id="rId36" o:title="2345截图20201102154235"/>
          </v:shape>
        </w:pict>
      </w:r>
    </w:p>
    <w:p w:rsidR="0001184F" w:rsidRDefault="009C3263">
      <w:r>
        <w:rPr>
          <w:noProof/>
        </w:rPr>
        <w:lastRenderedPageBreak/>
        <w:drawing>
          <wp:inline distT="0" distB="0" distL="0" distR="0">
            <wp:extent cx="5215467" cy="3352800"/>
            <wp:effectExtent l="0" t="0" r="4445" b="0"/>
            <wp:docPr id="10" name="图片 10" descr="C:\Users\Administerb\AppData\Local\Microsoft\Windows\INetCache\Content.Word\2345截图2020110215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erb\AppData\Local\Microsoft\Windows\INetCache\Content.Word\2345截图202011021541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67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AC7036">
      <w:r>
        <w:rPr>
          <w:noProof/>
        </w:rPr>
        <w:drawing>
          <wp:inline distT="0" distB="0" distL="0" distR="0">
            <wp:extent cx="5267325" cy="3971925"/>
            <wp:effectExtent l="0" t="0" r="9525" b="9525"/>
            <wp:docPr id="11" name="图片 11" descr="C:\Users\Administerb\AppData\Local\Microsoft\Windows\INetCache\Content.Word\QQ截图2020110216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erb\AppData\Local\Microsoft\Windows\INetCache\Content.Word\QQ截图202011021658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AC7036" w:rsidRDefault="00AC7036"/>
    <w:p w:rsidR="00AC7036" w:rsidRDefault="00CE6E8D">
      <w:r>
        <w:lastRenderedPageBreak/>
        <w:pict>
          <v:shape id="_x0000_i1046" type="#_x0000_t75" style="width:414.4pt;height:84.55pt">
            <v:imagedata r:id="rId39" o:title="QQ截图20201102165852"/>
          </v:shape>
        </w:pict>
      </w:r>
    </w:p>
    <w:p w:rsidR="00AC7036" w:rsidRDefault="00AC7036">
      <w:r>
        <w:rPr>
          <w:noProof/>
        </w:rPr>
        <w:drawing>
          <wp:inline distT="0" distB="0" distL="0" distR="0">
            <wp:extent cx="5274310" cy="3684401"/>
            <wp:effectExtent l="0" t="0" r="2540" b="0"/>
            <wp:docPr id="12" name="图片 12" descr="C:\Users\Administerb\AppData\Local\Microsoft\Windows\INetCache\Content.Word\QQ截图2020110216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216591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CE6E8D">
      <w:r>
        <w:pict>
          <v:shape id="_x0000_i1047" type="#_x0000_t75" style="width:414.4pt;height:180.85pt">
            <v:imagedata r:id="rId41" o:title="QQ截图20201102165953"/>
          </v:shape>
        </w:pict>
      </w:r>
    </w:p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4000500"/>
            <wp:effectExtent l="0" t="0" r="9525" b="0"/>
            <wp:docPr id="13" name="图片 13" descr="C:\Users\Administerb\AppData\Local\Microsoft\Windows\INetCache\Content.Word\QQ截图2020110217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QQ截图2020110217013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CE6E8D">
      <w:r>
        <w:pict>
          <v:shape id="_x0000_i1048" type="#_x0000_t75" style="width:414.4pt;height:313.1pt">
            <v:imagedata r:id="rId43" o:title="QQ截图20201102170649"/>
          </v:shape>
        </w:pict>
      </w:r>
    </w:p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3724275"/>
            <wp:effectExtent l="0" t="0" r="9525" b="9525"/>
            <wp:docPr id="14" name="图片 14" descr="C:\Users\Administerb\AppData\Local\Microsoft\Windows\INetCache\Content.Word\2345截图20201102170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erb\AppData\Local\Microsoft\Windows\INetCache\Content.Word\2345截图2020110217090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3B6FC6">
      <w:r>
        <w:rPr>
          <w:rFonts w:hint="eastAsia"/>
          <w:noProof/>
        </w:rPr>
        <w:drawing>
          <wp:inline distT="0" distB="0" distL="0" distR="0">
            <wp:extent cx="5235563" cy="3086100"/>
            <wp:effectExtent l="0" t="0" r="3810" b="0"/>
            <wp:docPr id="15" name="图片 15" descr="C:\Users\Administerb\AppData\Local\Microsoft\Windows\INetCache\Content.Word\QQ截图2020110217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erb\AppData\Local\Microsoft\Windows\INetCache\Content.Word\QQ截图202011021728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3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3B6FC6">
      <w:r>
        <w:rPr>
          <w:rFonts w:hint="eastAsia"/>
          <w:noProof/>
        </w:rPr>
        <w:lastRenderedPageBreak/>
        <w:drawing>
          <wp:inline distT="0" distB="0" distL="0" distR="0">
            <wp:extent cx="4596371" cy="3905250"/>
            <wp:effectExtent l="0" t="0" r="0" b="0"/>
            <wp:docPr id="16" name="图片 16" descr="C:\Users\Administerb\AppData\Local\Microsoft\Windows\INetCache\Content.Word\QQ截图2020110217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erb\AppData\Local\Microsoft\Windows\INetCache\Content.Word\QQ截图2020110217274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71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97209E">
      <w:r>
        <w:rPr>
          <w:rFonts w:hint="eastAsia"/>
          <w:noProof/>
        </w:rPr>
        <w:drawing>
          <wp:inline distT="0" distB="0" distL="0" distR="0">
            <wp:extent cx="4581525" cy="4310481"/>
            <wp:effectExtent l="0" t="0" r="0" b="0"/>
            <wp:docPr id="17" name="图片 17" descr="C:\Users\Administerb\AppData\Local\Microsoft\Windows\INetCache\Content.Word\QQ截图20201102173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erb\AppData\Local\Microsoft\Windows\INetCache\Content.Word\QQ截图2020110217372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AC7036"/>
    <w:p w:rsidR="006E2653" w:rsidRDefault="006E2653">
      <w:r>
        <w:rPr>
          <w:rFonts w:hint="eastAsia"/>
        </w:rPr>
        <w:lastRenderedPageBreak/>
        <w:t>练习</w:t>
      </w:r>
    </w:p>
    <w:p w:rsidR="00AC7036" w:rsidRDefault="00CE6E8D">
      <w:r>
        <w:pict>
          <v:shape id="_x0000_i1049" type="#_x0000_t75" style="width:414.4pt;height:261.2pt">
            <v:imagedata r:id="rId48" o:title="QQ截图20201102190611"/>
          </v:shape>
        </w:pict>
      </w:r>
    </w:p>
    <w:p w:rsidR="00642D86" w:rsidRDefault="00CE6E8D">
      <w:r>
        <w:rPr>
          <w:noProof/>
        </w:rPr>
        <w:pict>
          <v:shape id="_x0000_i1050" type="#_x0000_t75" style="width:414.4pt;height:228.55pt">
            <v:imagedata r:id="rId49" o:title="S01103-13472387"/>
          </v:shape>
        </w:pict>
      </w:r>
    </w:p>
    <w:p w:rsidR="00642D86" w:rsidRDefault="00642D86"/>
    <w:p w:rsidR="00642D86" w:rsidRDefault="00BB3F9C">
      <w:r>
        <w:pict>
          <v:shape id="_x0000_i1051" type="#_x0000_t75" style="width:399.35pt;height:76.2pt">
            <v:imagedata r:id="rId50" o:title="QQ截图20201104114247"/>
          </v:shape>
        </w:pict>
      </w:r>
    </w:p>
    <w:p w:rsidR="00642D86" w:rsidRDefault="00642D86"/>
    <w:p w:rsidR="00642D86" w:rsidRDefault="00CE6E8D">
      <w:r>
        <w:lastRenderedPageBreak/>
        <w:pict>
          <v:shape id="_x0000_i1052" type="#_x0000_t75" style="width:415.25pt;height:222.7pt">
            <v:imagedata r:id="rId51" o:title="S01103-14251591"/>
          </v:shape>
        </w:pict>
      </w:r>
    </w:p>
    <w:p w:rsidR="001B3D2F" w:rsidRDefault="00CE6E8D">
      <w:r>
        <w:pict>
          <v:shape id="_x0000_i1053" type="#_x0000_t75" style="width:414.4pt;height:51.05pt">
            <v:imagedata r:id="rId52" o:title="QQ截图20201104113959"/>
          </v:shape>
        </w:pict>
      </w:r>
    </w:p>
    <w:p w:rsidR="00642D86" w:rsidRDefault="00642D86">
      <w:r>
        <w:rPr>
          <w:noProof/>
        </w:rPr>
        <w:drawing>
          <wp:inline distT="0" distB="0" distL="0" distR="0">
            <wp:extent cx="5267325" cy="933450"/>
            <wp:effectExtent l="0" t="0" r="9525" b="0"/>
            <wp:docPr id="19" name="图片 19" descr="C:\Users\Administerb\AppData\Local\Microsoft\Windows\INetCache\Content.Word\S01103-1456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erb\AppData\Local\Microsoft\Windows\INetCache\Content.Word\S01103-1456024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>
            <wp:extent cx="5257800" cy="3838575"/>
            <wp:effectExtent l="0" t="0" r="0" b="9525"/>
            <wp:docPr id="20" name="图片 20" descr="C:\Users\Administerb\AppData\Local\Microsoft\Windows\INetCache\Content.Word\S01103-14544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S01103-1454483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642D86" w:rsidRDefault="00642D86"/>
    <w:p w:rsidR="00642D86" w:rsidRDefault="00642D86"/>
    <w:p w:rsidR="00642D86" w:rsidRDefault="00642D86"/>
    <w:p w:rsidR="00642D86" w:rsidRDefault="00642D86">
      <w:r>
        <w:rPr>
          <w:noProof/>
        </w:rPr>
        <w:drawing>
          <wp:inline distT="0" distB="0" distL="0" distR="0">
            <wp:extent cx="5267325" cy="1600200"/>
            <wp:effectExtent l="0" t="0" r="9525" b="0"/>
            <wp:docPr id="22" name="图片 22" descr="C:\Users\Administerb\AppData\Local\Microsoft\Windows\INetCache\Content.Word\S01103-14542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erb\AppData\Local\Microsoft\Windows\INetCache\Content.Word\S01103-1454266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 wp14:anchorId="35AD7AA9" wp14:editId="5B476EE6">
            <wp:extent cx="5274310" cy="1456624"/>
            <wp:effectExtent l="0" t="0" r="2540" b="0"/>
            <wp:docPr id="21" name="图片 21" descr="C:\Users\Administerb\AppData\Local\Microsoft\Windows\INetCache\Content.Word\S01103-14535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03-1453530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415A41">
      <w:r>
        <w:rPr>
          <w:noProof/>
        </w:rPr>
        <w:drawing>
          <wp:inline distT="0" distB="0" distL="0" distR="0">
            <wp:extent cx="5274310" cy="2675237"/>
            <wp:effectExtent l="0" t="0" r="2540" b="0"/>
            <wp:docPr id="18" name="图片 18" descr="C:\Users\Administerb\AppData\Local\Microsoft\Windows\INetCache\Content.Word\QQ截图2020110412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412180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F45C55" w:rsidRDefault="00F45C55"/>
    <w:p w:rsidR="00F45C55" w:rsidRDefault="00F45C55"/>
    <w:p w:rsidR="00F45C55" w:rsidRDefault="00F45C55"/>
    <w:p w:rsidR="00F45C55" w:rsidRDefault="00BB3F9C">
      <w:r>
        <w:lastRenderedPageBreak/>
        <w:pict>
          <v:shape id="_x0000_i1054" type="#_x0000_t75" style="width:359.15pt;height:196.75pt">
            <v:imagedata r:id="rId58" o:title="QQ截图20201110123653"/>
          </v:shape>
        </w:pict>
      </w:r>
    </w:p>
    <w:p w:rsidR="00F45C55" w:rsidRDefault="00F45C55"/>
    <w:p w:rsidR="00910084" w:rsidRDefault="00BB3F9C">
      <w:r>
        <w:pict>
          <v:shape id="_x0000_i1055" type="#_x0000_t75" style="width:268.75pt;height:192.55pt">
            <v:imagedata r:id="rId59" o:title="QQ截图20201110123739"/>
          </v:shape>
        </w:pict>
      </w:r>
    </w:p>
    <w:p w:rsidR="00910084" w:rsidRDefault="00910084"/>
    <w:p w:rsidR="00910084" w:rsidRDefault="00910084">
      <w:r>
        <w:rPr>
          <w:noProof/>
        </w:rPr>
        <w:drawing>
          <wp:inline distT="0" distB="0" distL="0" distR="0">
            <wp:extent cx="4095750" cy="2028825"/>
            <wp:effectExtent l="0" t="0" r="0" b="9525"/>
            <wp:docPr id="23" name="图片 23" descr="C:\Users\Administerb\AppData\Local\Microsoft\Windows\INetCache\Content.Word\QQ截图2020111012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erb\AppData\Local\Microsoft\Windows\INetCache\Content.Word\QQ截图202011101237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910084"/>
    <w:p w:rsidR="00910084" w:rsidRDefault="00910084"/>
    <w:p w:rsidR="00910084" w:rsidRDefault="00910084"/>
    <w:p w:rsidR="00910084" w:rsidRDefault="00910084"/>
    <w:p w:rsidR="00910084" w:rsidRDefault="00910084"/>
    <w:p w:rsidR="00910084" w:rsidRDefault="00300AAD">
      <w:r>
        <w:rPr>
          <w:noProof/>
        </w:rPr>
        <w:lastRenderedPageBreak/>
        <w:drawing>
          <wp:inline distT="0" distB="0" distL="0" distR="0">
            <wp:extent cx="4591050" cy="2374395"/>
            <wp:effectExtent l="0" t="0" r="0" b="6985"/>
            <wp:docPr id="24" name="图片 24" descr="C:\Users\Administerb\AppData\Local\Microsoft\Windows\INetCache\Content.Word\QQ截图20201113205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erb\AppData\Local\Microsoft\Windows\INetCache\Content.Word\QQ截图2020111320574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4318431" cy="2124075"/>
            <wp:effectExtent l="0" t="0" r="6350" b="0"/>
            <wp:docPr id="25" name="图片 25" descr="C:\Users\Administerb\AppData\Local\Microsoft\Windows\INetCache\Content.Word\S01117-14354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erb\AppData\Local\Microsoft\Windows\INetCache\Content.Word\S01117-1435407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96" cy="21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3952875" cy="3945727"/>
            <wp:effectExtent l="0" t="0" r="0" b="0"/>
            <wp:docPr id="26" name="图片 26" descr="C:\Users\Administerb\AppData\Local\Microsoft\Windows\INetCache\Content.Word\S01117-14362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17-1436230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7" cy="39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lastRenderedPageBreak/>
        <w:drawing>
          <wp:inline distT="0" distB="0" distL="0" distR="0" wp14:anchorId="5BE10407" wp14:editId="62646C83">
            <wp:extent cx="4343400" cy="17769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10" cy="177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3245F194" wp14:editId="40518685">
            <wp:extent cx="4343400" cy="2621931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7" cy="26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2674C8DE" wp14:editId="694AAD02">
            <wp:extent cx="5274310" cy="4124364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4EE35855" wp14:editId="02C0A307">
            <wp:extent cx="5274310" cy="4145122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2E566E">
      <w:r w:rsidRPr="002E566E">
        <w:rPr>
          <w:noProof/>
        </w:rPr>
        <w:drawing>
          <wp:inline distT="0" distB="0" distL="0" distR="0" wp14:anchorId="6CF01B57" wp14:editId="5255D6B6">
            <wp:extent cx="5274310" cy="264924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5FB70649" wp14:editId="0B7910B7">
            <wp:extent cx="5274310" cy="453415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5B12E6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6A7152EF" wp14:editId="18878BAB">
            <wp:extent cx="5274310" cy="1424449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7637C1D6" wp14:editId="541416F7">
            <wp:extent cx="5274310" cy="360669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lastRenderedPageBreak/>
        <w:drawing>
          <wp:inline distT="0" distB="0" distL="0" distR="0" wp14:anchorId="195F1E61" wp14:editId="711D367E">
            <wp:extent cx="5274310" cy="3524007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0CDC2764" wp14:editId="74DFD21C">
            <wp:extent cx="5274310" cy="3388652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6423A2" w:rsidRPr="006423A2" w:rsidRDefault="002E566E" w:rsidP="006423A2">
      <w:r w:rsidRPr="002E566E">
        <w:rPr>
          <w:noProof/>
        </w:rPr>
        <w:lastRenderedPageBreak/>
        <w:drawing>
          <wp:inline distT="0" distB="0" distL="0" distR="0" wp14:anchorId="111A9F89" wp14:editId="45670F7B">
            <wp:extent cx="5274310" cy="230604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3A2">
        <w:rPr>
          <w:rFonts w:hint="eastAsia"/>
          <w:color w:val="FF0000"/>
          <w:sz w:val="40"/>
          <w:szCs w:val="40"/>
        </w:rPr>
        <w:t>这是</w:t>
      </w:r>
      <w:r w:rsidR="006423A2" w:rsidRPr="006423A2">
        <w:rPr>
          <w:rFonts w:hint="eastAsia"/>
          <w:color w:val="FF0000"/>
          <w:sz w:val="40"/>
          <w:szCs w:val="40"/>
        </w:rPr>
        <w:t>局部</w:t>
      </w:r>
      <w:r w:rsidR="006423A2" w:rsidRPr="006423A2">
        <w:rPr>
          <w:rFonts w:hint="eastAsia"/>
          <w:color w:val="FF0000"/>
          <w:sz w:val="40"/>
          <w:szCs w:val="40"/>
        </w:rPr>
        <w:t>变量</w:t>
      </w:r>
      <w:r w:rsidR="006423A2" w:rsidRPr="006423A2">
        <w:rPr>
          <w:rFonts w:hint="eastAsia"/>
          <w:color w:val="FF0000"/>
          <w:sz w:val="40"/>
          <w:szCs w:val="40"/>
        </w:rPr>
        <w:t xml:space="preserve">  </w:t>
      </w:r>
      <w:r w:rsidR="006423A2" w:rsidRPr="006423A2">
        <w:rPr>
          <w:rFonts w:hint="eastAsia"/>
          <w:color w:val="FF0000"/>
          <w:sz w:val="40"/>
          <w:szCs w:val="40"/>
        </w:rPr>
        <w:t>的</w:t>
      </w:r>
      <w:proofErr w:type="gramStart"/>
      <w:r w:rsidR="006423A2" w:rsidRPr="006423A2">
        <w:rPr>
          <w:rFonts w:hint="eastAsia"/>
          <w:color w:val="FF0000"/>
          <w:sz w:val="40"/>
          <w:szCs w:val="40"/>
        </w:rPr>
        <w:t>值类型</w:t>
      </w:r>
      <w:proofErr w:type="gramEnd"/>
      <w:r w:rsidR="006423A2" w:rsidRPr="006423A2">
        <w:rPr>
          <w:rFonts w:hint="eastAsia"/>
          <w:color w:val="FF0000"/>
          <w:sz w:val="40"/>
          <w:szCs w:val="40"/>
        </w:rPr>
        <w:t>和引用类型！！</w:t>
      </w:r>
    </w:p>
    <w:p w:rsidR="002E566E" w:rsidRPr="006423A2" w:rsidRDefault="006423A2">
      <w:pPr>
        <w:rPr>
          <w:sz w:val="40"/>
          <w:szCs w:val="40"/>
        </w:rPr>
      </w:pPr>
      <w:r w:rsidRPr="006423A2">
        <w:rPr>
          <w:rFonts w:hint="eastAsia"/>
          <w:color w:val="FF0000"/>
          <w:sz w:val="40"/>
          <w:szCs w:val="40"/>
        </w:rPr>
        <w:t>和</w:t>
      </w:r>
      <w:r>
        <w:rPr>
          <w:rFonts w:hint="eastAsia"/>
          <w:color w:val="FF0000"/>
          <w:sz w:val="40"/>
          <w:szCs w:val="40"/>
        </w:rPr>
        <w:t xml:space="preserve">  </w:t>
      </w:r>
      <w:r w:rsidRPr="006423A2">
        <w:rPr>
          <w:rFonts w:hint="eastAsia"/>
          <w:color w:val="FF0000"/>
          <w:sz w:val="40"/>
          <w:szCs w:val="40"/>
        </w:rPr>
        <w:t>成员</w:t>
      </w:r>
      <w:r w:rsidRPr="006423A2">
        <w:rPr>
          <w:rFonts w:hint="eastAsia"/>
          <w:color w:val="FF0000"/>
          <w:sz w:val="40"/>
          <w:szCs w:val="40"/>
        </w:rPr>
        <w:t>变量</w:t>
      </w:r>
      <w:r>
        <w:rPr>
          <w:rFonts w:hint="eastAsia"/>
          <w:color w:val="FF0000"/>
          <w:sz w:val="40"/>
          <w:szCs w:val="40"/>
        </w:rPr>
        <w:t xml:space="preserve">  </w:t>
      </w:r>
      <w:r w:rsidRPr="006423A2">
        <w:rPr>
          <w:rFonts w:hint="eastAsia"/>
          <w:color w:val="FF0000"/>
          <w:sz w:val="40"/>
          <w:szCs w:val="40"/>
        </w:rPr>
        <w:t>区分</w:t>
      </w:r>
      <w:r>
        <w:rPr>
          <w:rFonts w:hint="eastAsia"/>
          <w:color w:val="FF0000"/>
          <w:sz w:val="40"/>
          <w:szCs w:val="40"/>
        </w:rPr>
        <w:t>！！！！！</w:t>
      </w:r>
    </w:p>
    <w:p w:rsidR="002E566E" w:rsidRDefault="002E566E">
      <w:r w:rsidRPr="002E566E">
        <w:rPr>
          <w:noProof/>
        </w:rPr>
        <w:drawing>
          <wp:inline distT="0" distB="0" distL="0" distR="0" wp14:anchorId="12CCA266" wp14:editId="4F7EE30B">
            <wp:extent cx="5274310" cy="219140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18A8387A" wp14:editId="088B70A6">
            <wp:extent cx="5274310" cy="2878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6039E251" wp14:editId="27AC3457">
            <wp:extent cx="5274310" cy="2571743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4BA8EDF2" wp14:editId="2ABD3B1A">
            <wp:extent cx="5274310" cy="266790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763B9C81" wp14:editId="67EFF3CD">
            <wp:extent cx="5274310" cy="244238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6C59BD9A" wp14:editId="49CBB069">
            <wp:extent cx="5274310" cy="284743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701A11">
      <w:r w:rsidRPr="00701A11">
        <w:rPr>
          <w:noProof/>
        </w:rPr>
        <w:drawing>
          <wp:inline distT="0" distB="0" distL="0" distR="0" wp14:anchorId="5F652BCA" wp14:editId="474DDD04">
            <wp:extent cx="5274310" cy="3726927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B072AD">
      <w:r w:rsidRPr="00B072AD">
        <w:rPr>
          <w:noProof/>
        </w:rPr>
        <w:lastRenderedPageBreak/>
        <w:drawing>
          <wp:inline distT="0" distB="0" distL="0" distR="0" wp14:anchorId="58CDBEF9" wp14:editId="682438B0">
            <wp:extent cx="5274310" cy="284318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rFonts w:hint="eastAsia"/>
          <w:noProof/>
        </w:rPr>
        <w:drawing>
          <wp:inline distT="0" distB="0" distL="0" distR="0" wp14:anchorId="63F148F8" wp14:editId="3A894901">
            <wp:extent cx="5274310" cy="3099786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lastRenderedPageBreak/>
        <w:drawing>
          <wp:inline distT="0" distB="0" distL="0" distR="0" wp14:anchorId="1BD598E9" wp14:editId="6C57F31D">
            <wp:extent cx="5274310" cy="288144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drawing>
          <wp:inline distT="0" distB="0" distL="0" distR="0" wp14:anchorId="74AFEA16" wp14:editId="1BB440A3">
            <wp:extent cx="5274310" cy="3422158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3169A9">
      <w:r w:rsidRPr="003169A9">
        <w:rPr>
          <w:noProof/>
        </w:rPr>
        <w:lastRenderedPageBreak/>
        <w:drawing>
          <wp:inline distT="0" distB="0" distL="0" distR="0" wp14:anchorId="6D6245D4" wp14:editId="6E1DD88A">
            <wp:extent cx="5274310" cy="3020836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136D38">
      <w:r w:rsidRPr="00136D38">
        <w:rPr>
          <w:rFonts w:hint="eastAsia"/>
          <w:noProof/>
        </w:rPr>
        <w:drawing>
          <wp:inline distT="0" distB="0" distL="0" distR="0" wp14:anchorId="03B361F6" wp14:editId="13C1DABC">
            <wp:extent cx="5274310" cy="391128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136D38">
      <w:r>
        <w:rPr>
          <w:rFonts w:hint="eastAsia"/>
        </w:rPr>
        <w:t>游戏过程中</w:t>
      </w:r>
      <w:r>
        <w:t>GC</w:t>
      </w:r>
      <w:r>
        <w:rPr>
          <w:rFonts w:hint="eastAsia"/>
        </w:rPr>
        <w:t>尽可能不要启用，否则那一段时间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等等会被</w:t>
      </w:r>
      <w:r>
        <w:rPr>
          <w:rFonts w:hint="eastAsia"/>
        </w:rPr>
        <w:t>GC</w:t>
      </w:r>
      <w:r>
        <w:rPr>
          <w:rFonts w:hint="eastAsia"/>
        </w:rPr>
        <w:t>占用。游戏卡一下，最好在结算界面时使用。</w:t>
      </w:r>
    </w:p>
    <w:p w:rsidR="00B072AD" w:rsidRDefault="00B072AD"/>
    <w:p w:rsidR="00B072AD" w:rsidRDefault="00B072AD"/>
    <w:p w:rsidR="00136D38" w:rsidRDefault="00136D38"/>
    <w:p w:rsidR="00136D38" w:rsidRDefault="00136D38"/>
    <w:p w:rsidR="00136D38" w:rsidRDefault="00136D38"/>
    <w:p w:rsidR="005B0515" w:rsidRDefault="005B0515"/>
    <w:p w:rsidR="00447BCA" w:rsidRDefault="00447BCA"/>
    <w:p w:rsidR="00447BCA" w:rsidRDefault="00447BCA"/>
    <w:p w:rsidR="005B0515" w:rsidRPr="005B0515" w:rsidRDefault="005B0515">
      <w:pPr>
        <w:rPr>
          <w:sz w:val="56"/>
          <w:szCs w:val="56"/>
        </w:rPr>
      </w:pPr>
      <w:r w:rsidRPr="005B0515">
        <w:rPr>
          <w:rFonts w:hint="eastAsia"/>
          <w:sz w:val="56"/>
          <w:szCs w:val="56"/>
        </w:rPr>
        <w:t>装箱操作</w:t>
      </w:r>
      <w:r>
        <w:rPr>
          <w:rFonts w:hint="eastAsia"/>
          <w:sz w:val="56"/>
          <w:szCs w:val="56"/>
        </w:rPr>
        <w:t>：</w:t>
      </w:r>
    </w:p>
    <w:p w:rsidR="00136D38" w:rsidRDefault="000042E3">
      <w:r w:rsidRPr="000042E3">
        <w:rPr>
          <w:noProof/>
        </w:rPr>
        <w:drawing>
          <wp:inline distT="0" distB="0" distL="0" distR="0" wp14:anchorId="30212719" wp14:editId="02E5ADBF">
            <wp:extent cx="5274310" cy="2848677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drawing>
          <wp:inline distT="0" distB="0" distL="0" distR="0" wp14:anchorId="70F03427" wp14:editId="4A0DC1FD">
            <wp:extent cx="4057650" cy="26485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97" cy="265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lastRenderedPageBreak/>
        <w:drawing>
          <wp:inline distT="0" distB="0" distL="0" distR="0" wp14:anchorId="13AC3E19" wp14:editId="51D7079E">
            <wp:extent cx="4421396" cy="2781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30" cy="27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>
      <w:r w:rsidRPr="005B0515">
        <w:rPr>
          <w:rFonts w:hint="eastAsia"/>
          <w:sz w:val="56"/>
          <w:szCs w:val="56"/>
        </w:rPr>
        <w:t>拆箱</w:t>
      </w:r>
      <w:r>
        <w:rPr>
          <w:rFonts w:hint="eastAsia"/>
        </w:rPr>
        <w:t>：</w:t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>
            <wp:extent cx="4486275" cy="29337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447BCA" w:rsidRDefault="00447BCA">
      <w:r w:rsidRPr="00447BCA">
        <w:rPr>
          <w:rFonts w:hint="eastAsia"/>
          <w:noProof/>
        </w:rPr>
        <w:lastRenderedPageBreak/>
        <w:drawing>
          <wp:inline distT="0" distB="0" distL="0" distR="0" wp14:anchorId="17FF4CBE" wp14:editId="382FDADB">
            <wp:extent cx="5274310" cy="342708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41F89FBB" wp14:editId="7A14B0C8">
            <wp:extent cx="5274310" cy="255449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06CEDF6C" wp14:editId="495DE1F7">
            <wp:extent cx="5274310" cy="2422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>
      <w:r w:rsidRPr="0077700C">
        <w:rPr>
          <w:rFonts w:hint="eastAsia"/>
          <w:noProof/>
        </w:rPr>
        <w:lastRenderedPageBreak/>
        <w:drawing>
          <wp:inline distT="0" distB="0" distL="0" distR="0" wp14:anchorId="0D99BEFB" wp14:editId="5E40608C">
            <wp:extent cx="5274310" cy="3813479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/>
    <w:p w:rsidR="00A17CB1" w:rsidRDefault="00A17CB1">
      <w:pPr>
        <w:rPr>
          <w:noProof/>
        </w:rPr>
      </w:pPr>
    </w:p>
    <w:p w:rsidR="00A17CB1" w:rsidRDefault="00A17CB1">
      <w:pPr>
        <w:rPr>
          <w:noProof/>
        </w:rPr>
      </w:pPr>
    </w:p>
    <w:p w:rsidR="005B0515" w:rsidRDefault="0077700C">
      <w:r w:rsidRPr="0077700C">
        <w:rPr>
          <w:rFonts w:hint="eastAsia"/>
          <w:noProof/>
        </w:rPr>
        <w:drawing>
          <wp:inline distT="0" distB="0" distL="0" distR="0" wp14:anchorId="6DDEF2FC" wp14:editId="1D1C9C12">
            <wp:extent cx="5171495" cy="29622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t="2508"/>
                    <a:stretch/>
                  </pic:blipFill>
                  <pic:spPr bwMode="auto">
                    <a:xfrm>
                      <a:off x="0" y="0"/>
                      <a:ext cx="5169573" cy="296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A17CB1" w:rsidRDefault="00A17CB1"/>
    <w:p w:rsidR="00A17CB1" w:rsidRDefault="00A17CB1"/>
    <w:p w:rsidR="005B0515" w:rsidRDefault="00224B3A">
      <w:r w:rsidRPr="00224B3A">
        <w:rPr>
          <w:noProof/>
        </w:rPr>
        <w:drawing>
          <wp:inline distT="0" distB="0" distL="0" distR="0" wp14:anchorId="268D1AB6" wp14:editId="0E4690C3">
            <wp:extent cx="5153025" cy="1504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883" b="41045"/>
                    <a:stretch/>
                  </pic:blipFill>
                  <pic:spPr bwMode="auto">
                    <a:xfrm>
                      <a:off x="0" y="0"/>
                      <a:ext cx="5151494" cy="150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367BE9">
      <w:r w:rsidRPr="00367BE9">
        <w:rPr>
          <w:noProof/>
        </w:rPr>
        <w:drawing>
          <wp:inline distT="0" distB="0" distL="0" distR="0" wp14:anchorId="6C122E89" wp14:editId="10902EB1">
            <wp:extent cx="5274310" cy="162836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CB1" w:rsidRDefault="00A17CB1"/>
    <w:p w:rsidR="005B0515" w:rsidRDefault="00D37AAD">
      <w:r w:rsidRPr="00AE458E">
        <w:rPr>
          <w:noProof/>
        </w:rPr>
        <w:drawing>
          <wp:inline distT="0" distB="0" distL="0" distR="0" wp14:anchorId="6D841E57" wp14:editId="008CEF5D">
            <wp:extent cx="5274310" cy="33445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453C7B" w:rsidRDefault="009E4968">
      <w:r w:rsidRPr="009E4968">
        <w:rPr>
          <w:noProof/>
        </w:rPr>
        <w:lastRenderedPageBreak/>
        <w:drawing>
          <wp:inline distT="0" distB="0" distL="0" distR="0" wp14:anchorId="60FCDE25" wp14:editId="5FE3104D">
            <wp:extent cx="5274310" cy="337236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>
      <w:r w:rsidRPr="00453C7B">
        <w:rPr>
          <w:noProof/>
        </w:rPr>
        <w:drawing>
          <wp:inline distT="0" distB="0" distL="0" distR="0" wp14:anchorId="6B874CD4" wp14:editId="409B5AED">
            <wp:extent cx="5274310" cy="223272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453C7B">
      <w:r w:rsidRPr="00453C7B">
        <w:rPr>
          <w:noProof/>
        </w:rPr>
        <w:drawing>
          <wp:inline distT="0" distB="0" distL="0" distR="0" wp14:anchorId="55B465E3" wp14:editId="04B5941A">
            <wp:extent cx="4169060" cy="252412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215" cy="252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>
      <w:r w:rsidRPr="00453C7B">
        <w:rPr>
          <w:noProof/>
        </w:rPr>
        <w:lastRenderedPageBreak/>
        <w:drawing>
          <wp:inline distT="0" distB="0" distL="0" distR="0" wp14:anchorId="2740B4E5" wp14:editId="78688789">
            <wp:extent cx="5274310" cy="274630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Pr="007A3FA8" w:rsidRDefault="007A3FA8">
      <w:pPr>
        <w:rPr>
          <w:sz w:val="48"/>
          <w:szCs w:val="48"/>
        </w:rPr>
      </w:pPr>
      <w:r w:rsidRPr="007A3FA8">
        <w:rPr>
          <w:rFonts w:hint="eastAsia"/>
          <w:sz w:val="48"/>
          <w:szCs w:val="48"/>
        </w:rPr>
        <w:t>标记枚举</w:t>
      </w:r>
      <w:r>
        <w:rPr>
          <w:rFonts w:hint="eastAsia"/>
          <w:sz w:val="48"/>
          <w:szCs w:val="48"/>
        </w:rPr>
        <w:t>：</w:t>
      </w:r>
      <w:r w:rsidRPr="007A3FA8">
        <w:rPr>
          <w:rFonts w:hint="eastAsia"/>
          <w:color w:val="FF0000"/>
          <w:sz w:val="48"/>
          <w:szCs w:val="48"/>
        </w:rPr>
        <w:t>[Flags]</w:t>
      </w:r>
      <w:r w:rsidR="008A140F">
        <w:rPr>
          <w:rFonts w:hint="eastAsia"/>
          <w:color w:val="FF0000"/>
          <w:sz w:val="48"/>
          <w:szCs w:val="48"/>
        </w:rPr>
        <w:t xml:space="preserve">   </w:t>
      </w:r>
      <w:r w:rsidR="008A140F">
        <w:rPr>
          <w:rFonts w:hint="eastAsia"/>
          <w:color w:val="FF0000"/>
          <w:sz w:val="48"/>
          <w:szCs w:val="48"/>
        </w:rPr>
        <w:t>！！！！！重要规范！！！！</w:t>
      </w:r>
    </w:p>
    <w:p w:rsidR="00453C7B" w:rsidRDefault="007A3FA8">
      <w:r w:rsidRPr="007A3FA8">
        <w:rPr>
          <w:rFonts w:hint="eastAsia"/>
          <w:noProof/>
        </w:rPr>
        <w:drawing>
          <wp:inline distT="0" distB="0" distL="0" distR="0" wp14:anchorId="2A0DC894" wp14:editId="6DD4B0F3">
            <wp:extent cx="4271803" cy="27813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051" cy="278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C7B" w:rsidRDefault="00453C7B"/>
    <w:p w:rsidR="00453C7B" w:rsidRDefault="007A3FA8">
      <w:r w:rsidRPr="007A3FA8">
        <w:rPr>
          <w:rFonts w:hint="eastAsia"/>
          <w:noProof/>
        </w:rPr>
        <w:drawing>
          <wp:inline distT="0" distB="0" distL="0" distR="0" wp14:anchorId="63A04886" wp14:editId="170B37DD">
            <wp:extent cx="5274310" cy="23494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17A" w:rsidRDefault="005D317A">
      <w:pPr>
        <w:rPr>
          <w:b/>
          <w:sz w:val="48"/>
          <w:szCs w:val="48"/>
        </w:rPr>
      </w:pPr>
      <w:r w:rsidRPr="005D317A">
        <w:rPr>
          <w:rFonts w:hint="eastAsia"/>
          <w:b/>
          <w:sz w:val="48"/>
          <w:szCs w:val="48"/>
        </w:rPr>
        <w:lastRenderedPageBreak/>
        <w:t>注意：</w:t>
      </w:r>
      <w:r w:rsidRPr="005D317A">
        <w:rPr>
          <w:rFonts w:hint="eastAsia"/>
          <w:b/>
          <w:sz w:val="48"/>
          <w:szCs w:val="48"/>
        </w:rPr>
        <w:t xml:space="preserve"> </w:t>
      </w:r>
    </w:p>
    <w:p w:rsidR="00453C7B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 xml:space="preserve">|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 w:rsidRPr="005D317A">
        <w:rPr>
          <w:rFonts w:hint="eastAsia"/>
          <w:b/>
          <w:color w:val="FF0000"/>
          <w:sz w:val="48"/>
          <w:szCs w:val="48"/>
        </w:rPr>
        <w:t>或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（一般用于枚举</w:t>
      </w:r>
      <w:r>
        <w:rPr>
          <w:rFonts w:hint="eastAsia"/>
          <w:b/>
          <w:color w:val="0D0D0D" w:themeColor="text1" w:themeTint="F2"/>
          <w:sz w:val="48"/>
          <w:szCs w:val="48"/>
        </w:rPr>
        <w:t>，也可以用于</w:t>
      </w:r>
      <w:proofErr w:type="spellStart"/>
      <w:r>
        <w:rPr>
          <w:rFonts w:hint="eastAsia"/>
          <w:b/>
          <w:color w:val="0D0D0D" w:themeColor="text1" w:themeTint="F2"/>
          <w:sz w:val="48"/>
          <w:szCs w:val="48"/>
        </w:rPr>
        <w:t>bool</w:t>
      </w:r>
      <w:proofErr w:type="spellEnd"/>
      <w:r w:rsidRPr="005D317A">
        <w:rPr>
          <w:rFonts w:hint="eastAsia"/>
          <w:b/>
          <w:color w:val="0D0D0D" w:themeColor="text1" w:themeTint="F2"/>
          <w:sz w:val="48"/>
          <w:szCs w:val="48"/>
        </w:rPr>
        <w:t>）</w:t>
      </w:r>
    </w:p>
    <w:p w:rsidR="00B6398E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>||</w:t>
      </w:r>
      <w:r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为</w:t>
      </w:r>
      <w:proofErr w:type="spellStart"/>
      <w:r w:rsidRPr="005D317A">
        <w:rPr>
          <w:rFonts w:hint="eastAsia"/>
          <w:b/>
          <w:color w:val="0D0D0D" w:themeColor="text1" w:themeTint="F2"/>
          <w:sz w:val="48"/>
          <w:szCs w:val="48"/>
        </w:rPr>
        <w:t>bool</w:t>
      </w:r>
      <w:proofErr w:type="spellEnd"/>
      <w:r w:rsidRPr="005D317A">
        <w:rPr>
          <w:rFonts w:hint="eastAsia"/>
          <w:b/>
          <w:color w:val="0D0D0D" w:themeColor="text1" w:themeTint="F2"/>
          <w:sz w:val="48"/>
          <w:szCs w:val="48"/>
        </w:rPr>
        <w:t>里用</w:t>
      </w:r>
    </w:p>
    <w:p w:rsidR="00B6398E" w:rsidRDefault="00B6398E">
      <w:pPr>
        <w:rPr>
          <w:b/>
          <w:color w:val="0D0D0D" w:themeColor="text1" w:themeTint="F2"/>
          <w:sz w:val="48"/>
          <w:szCs w:val="48"/>
        </w:rPr>
      </w:pPr>
    </w:p>
    <w:p w:rsidR="00453C7B" w:rsidRPr="00B6398E" w:rsidRDefault="00B6398E">
      <w:pPr>
        <w:rPr>
          <w:b/>
          <w:sz w:val="48"/>
          <w:szCs w:val="48"/>
        </w:rPr>
      </w:pPr>
      <w:r w:rsidRPr="00B6398E">
        <w:rPr>
          <w:rFonts w:hint="eastAsia"/>
          <w:noProof/>
        </w:rPr>
        <w:drawing>
          <wp:inline distT="0" distB="0" distL="0" distR="0" wp14:anchorId="0095344C" wp14:editId="770404D3">
            <wp:extent cx="5274310" cy="33910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17A" w:rsidRPr="00B6398E" w:rsidRDefault="005D317A">
      <w:pPr>
        <w:rPr>
          <w:color w:val="0D0D0D" w:themeColor="text1" w:themeTint="F2"/>
        </w:rPr>
      </w:pPr>
      <w:r>
        <w:rPr>
          <w:rFonts w:hint="eastAsia"/>
          <w:b/>
          <w:color w:val="FF0000"/>
          <w:sz w:val="48"/>
          <w:szCs w:val="48"/>
        </w:rPr>
        <w:t>&amp;</w:t>
      </w:r>
      <w:r w:rsidRPr="005D317A"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>
        <w:rPr>
          <w:rFonts w:hint="eastAsia"/>
          <w:b/>
          <w:color w:val="FF0000"/>
          <w:sz w:val="48"/>
          <w:szCs w:val="48"/>
        </w:rPr>
        <w:t>与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="00B6398E" w:rsidRPr="00B6398E">
        <w:rPr>
          <w:rFonts w:hint="eastAsia"/>
          <w:b/>
          <w:color w:val="0D0D0D" w:themeColor="text1" w:themeTint="F2"/>
          <w:sz w:val="48"/>
          <w:szCs w:val="48"/>
        </w:rPr>
        <w:t>（取相同的部分）</w:t>
      </w:r>
    </w:p>
    <w:p w:rsidR="00453C7B" w:rsidRDefault="00453C7B"/>
    <w:p w:rsidR="00453C7B" w:rsidRDefault="00453C7B"/>
    <w:p w:rsidR="000059C6" w:rsidRDefault="000059C6"/>
    <w:p w:rsidR="005D317A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49B7EA66" wp14:editId="2FA8359B">
            <wp:extent cx="5273095" cy="4895850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85"/>
                    <a:stretch/>
                  </pic:blipFill>
                  <pic:spPr bwMode="auto">
                    <a:xfrm>
                      <a:off x="0" y="0"/>
                      <a:ext cx="527309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9C6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132D51D3" wp14:editId="4CA8C306">
            <wp:extent cx="5274310" cy="453712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0059C6">
      <w:r w:rsidRPr="000059C6">
        <w:rPr>
          <w:noProof/>
        </w:rPr>
        <w:drawing>
          <wp:inline distT="0" distB="0" distL="0" distR="0" wp14:anchorId="08A1F2E8" wp14:editId="47F066DA">
            <wp:extent cx="4230096" cy="41814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47" cy="418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>
      <w:r w:rsidRPr="007D004A">
        <w:rPr>
          <w:noProof/>
        </w:rPr>
        <w:lastRenderedPageBreak/>
        <w:drawing>
          <wp:inline distT="0" distB="0" distL="0" distR="0" wp14:anchorId="12B9FC5B" wp14:editId="0412FD36">
            <wp:extent cx="5274310" cy="530935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7D004A">
      <w:r w:rsidRPr="007D004A">
        <w:rPr>
          <w:rFonts w:hint="eastAsia"/>
          <w:noProof/>
        </w:rPr>
        <w:lastRenderedPageBreak/>
        <w:drawing>
          <wp:inline distT="0" distB="0" distL="0" distR="0" wp14:anchorId="516CEC94" wp14:editId="5ABCC04E">
            <wp:extent cx="5274310" cy="784314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7D004A"/>
    <w:p w:rsidR="007D004A" w:rsidRDefault="007D004A"/>
    <w:p w:rsidR="007D004A" w:rsidRDefault="007D004A"/>
    <w:p w:rsidR="007D004A" w:rsidRDefault="00CA6E91">
      <w:r w:rsidRPr="00CA6E91">
        <w:rPr>
          <w:rFonts w:hint="eastAsia"/>
          <w:noProof/>
        </w:rPr>
        <w:lastRenderedPageBreak/>
        <w:drawing>
          <wp:inline distT="0" distB="0" distL="0" distR="0" wp14:anchorId="43A5D9C2" wp14:editId="4C9FD2A0">
            <wp:extent cx="5274310" cy="418912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57699B">
      <w:r w:rsidRPr="0057699B">
        <w:rPr>
          <w:rFonts w:hint="eastAsia"/>
          <w:noProof/>
        </w:rPr>
        <w:drawing>
          <wp:inline distT="0" distB="0" distL="0" distR="0" wp14:anchorId="15969BCE" wp14:editId="4DE3FA1D">
            <wp:extent cx="5274310" cy="3251018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7D004A"/>
    <w:p w:rsidR="007D004A" w:rsidRDefault="007D004A"/>
    <w:p w:rsidR="007D004A" w:rsidRDefault="007D004A"/>
    <w:p w:rsidR="007D004A" w:rsidRDefault="0057699B">
      <w:r w:rsidRPr="0057699B">
        <w:rPr>
          <w:rFonts w:hint="eastAsia"/>
          <w:noProof/>
        </w:rPr>
        <w:lastRenderedPageBreak/>
        <w:drawing>
          <wp:inline distT="0" distB="0" distL="0" distR="0" wp14:anchorId="24327D02" wp14:editId="3FF279D6">
            <wp:extent cx="5274310" cy="3315147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BF1803">
      <w:r w:rsidRPr="00BF1803">
        <w:rPr>
          <w:noProof/>
        </w:rPr>
        <w:drawing>
          <wp:inline distT="0" distB="0" distL="0" distR="0" wp14:anchorId="6ADE4E17" wp14:editId="6D66A710">
            <wp:extent cx="5274310" cy="3038504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7D004A"/>
    <w:p w:rsidR="007D004A" w:rsidRDefault="00BF1803">
      <w:r w:rsidRPr="00BF1803">
        <w:rPr>
          <w:noProof/>
        </w:rPr>
        <w:lastRenderedPageBreak/>
        <w:drawing>
          <wp:inline distT="0" distB="0" distL="0" distR="0" wp14:anchorId="35F426CC" wp14:editId="72813048">
            <wp:extent cx="5274310" cy="26549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BE33F4">
      <w:r w:rsidRPr="00BE33F4">
        <w:rPr>
          <w:noProof/>
        </w:rPr>
        <w:drawing>
          <wp:inline distT="0" distB="0" distL="0" distR="0" wp14:anchorId="050E14B6" wp14:editId="083D3CB3">
            <wp:extent cx="5280662" cy="27241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2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CE6E8D">
      <w:r w:rsidRPr="00CE6E8D">
        <w:rPr>
          <w:rFonts w:hint="eastAsia"/>
        </w:rPr>
        <w:drawing>
          <wp:inline distT="0" distB="0" distL="0" distR="0" wp14:anchorId="534EB382" wp14:editId="0D4969EE">
            <wp:extent cx="5274310" cy="2956413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E66DEB">
      <w:pPr>
        <w:rPr>
          <w:rFonts w:hint="eastAsia"/>
        </w:rPr>
      </w:pPr>
      <w:r>
        <w:t>对象被回收，成员变量也</w:t>
      </w:r>
      <w:r w:rsidR="00E1647C">
        <w:t>清除</w:t>
      </w:r>
      <w:r>
        <w:t>！</w:t>
      </w:r>
    </w:p>
    <w:p w:rsidR="006423A2" w:rsidRPr="006423A2" w:rsidRDefault="006423A2">
      <w:pPr>
        <w:rPr>
          <w:color w:val="FF0000"/>
          <w:sz w:val="56"/>
          <w:szCs w:val="56"/>
        </w:rPr>
      </w:pPr>
      <w:r w:rsidRPr="006423A2">
        <w:rPr>
          <w:rFonts w:hint="eastAsia"/>
          <w:color w:val="FF0000"/>
          <w:sz w:val="56"/>
          <w:szCs w:val="56"/>
        </w:rPr>
        <w:lastRenderedPageBreak/>
        <w:t>成员变量</w:t>
      </w:r>
      <w:r>
        <w:rPr>
          <w:rFonts w:hint="eastAsia"/>
          <w:color w:val="FF0000"/>
          <w:sz w:val="56"/>
          <w:szCs w:val="56"/>
        </w:rPr>
        <w:t xml:space="preserve">  </w:t>
      </w:r>
      <w:r w:rsidRPr="006423A2">
        <w:rPr>
          <w:rFonts w:hint="eastAsia"/>
          <w:color w:val="FF0000"/>
          <w:sz w:val="56"/>
          <w:szCs w:val="56"/>
        </w:rPr>
        <w:t>的</w:t>
      </w:r>
      <w:proofErr w:type="gramStart"/>
      <w:r w:rsidRPr="006423A2">
        <w:rPr>
          <w:rFonts w:hint="eastAsia"/>
          <w:color w:val="FF0000"/>
          <w:sz w:val="56"/>
          <w:szCs w:val="56"/>
        </w:rPr>
        <w:t>值类型</w:t>
      </w:r>
      <w:proofErr w:type="gramEnd"/>
      <w:r w:rsidRPr="006423A2">
        <w:rPr>
          <w:rFonts w:hint="eastAsia"/>
          <w:color w:val="FF0000"/>
          <w:sz w:val="56"/>
          <w:szCs w:val="56"/>
        </w:rPr>
        <w:t>和引用类型</w:t>
      </w:r>
      <w:r>
        <w:rPr>
          <w:rFonts w:hint="eastAsia"/>
          <w:color w:val="FF0000"/>
          <w:sz w:val="56"/>
          <w:szCs w:val="56"/>
        </w:rPr>
        <w:t>！！</w:t>
      </w:r>
    </w:p>
    <w:p w:rsidR="007D004A" w:rsidRDefault="006423A2">
      <w:r w:rsidRPr="006423A2">
        <w:drawing>
          <wp:inline distT="0" distB="0" distL="0" distR="0" wp14:anchorId="7D724E95" wp14:editId="253DA936">
            <wp:extent cx="5274310" cy="2972333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4A" w:rsidRDefault="00BB3160">
      <w:pPr>
        <w:rPr>
          <w:rFonts w:hint="eastAsia"/>
        </w:rPr>
      </w:pPr>
      <w:r w:rsidRPr="00BB3160">
        <w:rPr>
          <w:rFonts w:hint="eastAsia"/>
        </w:rPr>
        <w:drawing>
          <wp:inline distT="0" distB="0" distL="0" distR="0" wp14:anchorId="42BEA957" wp14:editId="277349C2">
            <wp:extent cx="5274310" cy="4052040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E8D" w:rsidRDefault="00BB3160">
      <w:pPr>
        <w:rPr>
          <w:rFonts w:hint="eastAsia"/>
        </w:rPr>
      </w:pPr>
      <w:r w:rsidRPr="00BB3160">
        <w:rPr>
          <w:rFonts w:hint="eastAsia"/>
        </w:rPr>
        <w:lastRenderedPageBreak/>
        <w:drawing>
          <wp:inline distT="0" distB="0" distL="0" distR="0" wp14:anchorId="7F2828ED" wp14:editId="42B6F659">
            <wp:extent cx="5274310" cy="3108076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E8D" w:rsidRDefault="00BB3160">
      <w:pPr>
        <w:rPr>
          <w:rFonts w:hint="eastAsia"/>
        </w:rPr>
      </w:pPr>
      <w:r w:rsidRPr="00BB3160">
        <w:rPr>
          <w:rFonts w:hint="eastAsia"/>
        </w:rPr>
        <w:drawing>
          <wp:inline distT="0" distB="0" distL="0" distR="0" wp14:anchorId="02FA124A" wp14:editId="4E9C497E">
            <wp:extent cx="5274310" cy="465994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E6E8D" w:rsidRDefault="00CE6E8D">
      <w:pPr>
        <w:rPr>
          <w:rFonts w:hint="eastAsia"/>
        </w:rPr>
      </w:pPr>
    </w:p>
    <w:p w:rsidR="00CE6E8D" w:rsidRDefault="00CE6E8D">
      <w:pPr>
        <w:rPr>
          <w:rFonts w:hint="eastAsia"/>
        </w:rPr>
      </w:pPr>
    </w:p>
    <w:p w:rsidR="00CE6E8D" w:rsidRDefault="00CE6E8D">
      <w:pPr>
        <w:rPr>
          <w:rFonts w:hint="eastAsia"/>
        </w:rPr>
      </w:pPr>
    </w:p>
    <w:p w:rsidR="00CE6E8D" w:rsidRDefault="00CE6E8D">
      <w:pPr>
        <w:rPr>
          <w:rFonts w:hint="eastAsia"/>
        </w:rPr>
      </w:pPr>
    </w:p>
    <w:p w:rsidR="00CE6E8D" w:rsidRDefault="00CE6E8D">
      <w:pPr>
        <w:rPr>
          <w:rFonts w:hint="eastAsia"/>
        </w:rPr>
      </w:pPr>
    </w:p>
    <w:p w:rsidR="00CE6E8D" w:rsidRDefault="00CE6E8D">
      <w:pPr>
        <w:rPr>
          <w:rFonts w:hint="eastAsia"/>
        </w:rPr>
      </w:pPr>
    </w:p>
    <w:p w:rsidR="00CE6E8D" w:rsidRDefault="00CE6E8D">
      <w:pPr>
        <w:rPr>
          <w:rFonts w:hint="eastAsia"/>
        </w:rPr>
      </w:pPr>
    </w:p>
    <w:p w:rsidR="00CE6E8D" w:rsidRDefault="00CE6E8D">
      <w:pPr>
        <w:rPr>
          <w:rFonts w:hint="eastAsia"/>
        </w:rPr>
      </w:pPr>
    </w:p>
    <w:p w:rsidR="00CE6E8D" w:rsidRDefault="00CE6E8D">
      <w:pPr>
        <w:rPr>
          <w:rFonts w:hint="eastAsia"/>
        </w:rPr>
      </w:pPr>
    </w:p>
    <w:p w:rsidR="00CE6E8D" w:rsidRDefault="00CE6E8D"/>
    <w:sectPr w:rsidR="00CE6E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3F9C" w:rsidRDefault="00BB3F9C" w:rsidP="00910084">
      <w:r>
        <w:separator/>
      </w:r>
    </w:p>
  </w:endnote>
  <w:endnote w:type="continuationSeparator" w:id="0">
    <w:p w:rsidR="00BB3F9C" w:rsidRDefault="00BB3F9C" w:rsidP="0091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3F9C" w:rsidRDefault="00BB3F9C" w:rsidP="00910084">
      <w:r>
        <w:separator/>
      </w:r>
    </w:p>
  </w:footnote>
  <w:footnote w:type="continuationSeparator" w:id="0">
    <w:p w:rsidR="00BB3F9C" w:rsidRDefault="00BB3F9C" w:rsidP="00910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4127"/>
    <w:rsid w:val="000042E3"/>
    <w:rsid w:val="000059C6"/>
    <w:rsid w:val="0001184F"/>
    <w:rsid w:val="00044127"/>
    <w:rsid w:val="000533F0"/>
    <w:rsid w:val="001329A1"/>
    <w:rsid w:val="00136D38"/>
    <w:rsid w:val="00193237"/>
    <w:rsid w:val="001B3D2F"/>
    <w:rsid w:val="001F1F48"/>
    <w:rsid w:val="00224B3A"/>
    <w:rsid w:val="002419DD"/>
    <w:rsid w:val="00244FE0"/>
    <w:rsid w:val="002A52C1"/>
    <w:rsid w:val="002E566E"/>
    <w:rsid w:val="00300AAD"/>
    <w:rsid w:val="00305D86"/>
    <w:rsid w:val="003169A9"/>
    <w:rsid w:val="00367BE9"/>
    <w:rsid w:val="003B6FC6"/>
    <w:rsid w:val="003C0596"/>
    <w:rsid w:val="003C1A8D"/>
    <w:rsid w:val="00415A41"/>
    <w:rsid w:val="00447BCA"/>
    <w:rsid w:val="00451C71"/>
    <w:rsid w:val="00453C7B"/>
    <w:rsid w:val="004829F6"/>
    <w:rsid w:val="005008A3"/>
    <w:rsid w:val="0051105F"/>
    <w:rsid w:val="00513FD4"/>
    <w:rsid w:val="005173B1"/>
    <w:rsid w:val="00563AD5"/>
    <w:rsid w:val="0057699B"/>
    <w:rsid w:val="005B0515"/>
    <w:rsid w:val="005B0E83"/>
    <w:rsid w:val="005B12E6"/>
    <w:rsid w:val="005D317A"/>
    <w:rsid w:val="005F4FE7"/>
    <w:rsid w:val="006423A2"/>
    <w:rsid w:val="00642D86"/>
    <w:rsid w:val="006A5051"/>
    <w:rsid w:val="006E2653"/>
    <w:rsid w:val="00701A11"/>
    <w:rsid w:val="007039C6"/>
    <w:rsid w:val="0077700C"/>
    <w:rsid w:val="007A19F1"/>
    <w:rsid w:val="007A3FA8"/>
    <w:rsid w:val="007D004A"/>
    <w:rsid w:val="0084542C"/>
    <w:rsid w:val="00873687"/>
    <w:rsid w:val="008A140F"/>
    <w:rsid w:val="008C7457"/>
    <w:rsid w:val="00910084"/>
    <w:rsid w:val="0097209E"/>
    <w:rsid w:val="009C3263"/>
    <w:rsid w:val="009E4968"/>
    <w:rsid w:val="00A17CB1"/>
    <w:rsid w:val="00AC7036"/>
    <w:rsid w:val="00B072AD"/>
    <w:rsid w:val="00B43984"/>
    <w:rsid w:val="00B51745"/>
    <w:rsid w:val="00B6398E"/>
    <w:rsid w:val="00BA3057"/>
    <w:rsid w:val="00BA761F"/>
    <w:rsid w:val="00BB3160"/>
    <w:rsid w:val="00BB3F9C"/>
    <w:rsid w:val="00BE33F4"/>
    <w:rsid w:val="00BF1803"/>
    <w:rsid w:val="00C12DC4"/>
    <w:rsid w:val="00C20F5E"/>
    <w:rsid w:val="00C31ACE"/>
    <w:rsid w:val="00C427B8"/>
    <w:rsid w:val="00C4386D"/>
    <w:rsid w:val="00C6316A"/>
    <w:rsid w:val="00CA6E91"/>
    <w:rsid w:val="00CE6E8D"/>
    <w:rsid w:val="00D0313E"/>
    <w:rsid w:val="00D1616D"/>
    <w:rsid w:val="00D37AAD"/>
    <w:rsid w:val="00D965BE"/>
    <w:rsid w:val="00DE7F07"/>
    <w:rsid w:val="00E1647C"/>
    <w:rsid w:val="00E66DEB"/>
    <w:rsid w:val="00F45C55"/>
    <w:rsid w:val="00F6609F"/>
    <w:rsid w:val="00F8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theme" Target="theme/theme1.xml"/><Relationship Id="rId54" Type="http://schemas.openxmlformats.org/officeDocument/2006/relationships/image" Target="media/image48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9365</TotalTime>
  <Pages>50</Pages>
  <Words>93</Words>
  <Characters>532</Characters>
  <Application>Microsoft Office Word</Application>
  <DocSecurity>0</DocSecurity>
  <Lines>4</Lines>
  <Paragraphs>1</Paragraphs>
  <ScaleCrop>false</ScaleCrop>
  <Company/>
  <LinksUpToDate>false</LinksUpToDate>
  <CharactersWithSpaces>624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Administerb</dc:creator>
  <cp:keywords/>
  <dc:description/>
  <cp:lastModifiedBy>Administerb</cp:lastModifiedBy>
  <cp:revision>68</cp:revision>
  <dcterms:created xsi:type="dcterms:W3CDTF">2020-10-10T09:33:00Z</dcterms:created>
  <dcterms:modified xsi:type="dcterms:W3CDTF">2021-06-18T15:01:00Z</dcterms:modified>
</cp:coreProperties>
</file>